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1" name="图片 11" descr="微信图片_201811270955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微信图片_2018112709553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微信图片_201811270955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1127095532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9" name="图片 9" descr="微信图片_20181127095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18112709553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8" name="图片 8" descr="微信图片_201811270955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181127095531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7" name="图片 7" descr="微信图片_20181127095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181127095531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6" name="图片 6" descr="微信图片_201811270955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微信图片_20181127095531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5" name="图片 5" descr="微信图片_20181127095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微信图片_20181127095531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4" name="图片 4" descr="微信图片_20181127095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18112709553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0" name="图片 10" descr="微信图片_201811270955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图片_2018112709553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3" name="图片 3" descr="微信图片_201811270955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181127095532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2" name="图片 2" descr="微信图片_201811270955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112709553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C2A2ABF"/>
    <w:rsid w:val="789801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Office_11.1.0.7989_F1E327BC-269C-435d-A152-05C5408002CA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Administrator.PC-20161110QFKV</dc:creator>
  <cp:lastModifiedBy>Administrator</cp:lastModifiedBy>
  <dcterms:modified xsi:type="dcterms:W3CDTF">2018-11-01T05:57:16Z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2052-11.1.0.7989</vt:lpwstr>
  </property>
</Properties>
</file>